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资环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sz w:val="28"/>
          <w:szCs w:val="28"/>
        </w:rPr>
        <w:t>-1班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学年</w:t>
      </w:r>
      <w:r>
        <w:rPr>
          <w:rFonts w:hint="eastAsia" w:ascii="宋体" w:hAnsi="宋体"/>
          <w:b/>
          <w:sz w:val="28"/>
          <w:szCs w:val="28"/>
          <w:lang w:eastAsia="zh-CN"/>
        </w:rPr>
        <w:t>第一学期</w:t>
      </w:r>
      <w:r>
        <w:rPr>
          <w:rFonts w:hint="eastAsia" w:ascii="宋体" w:hAnsi="宋体"/>
          <w:b/>
          <w:sz w:val="28"/>
          <w:szCs w:val="28"/>
        </w:rPr>
        <w:t>综合成绩</w:t>
      </w:r>
    </w:p>
    <w:tbl>
      <w:tblPr>
        <w:tblStyle w:val="3"/>
        <w:tblpPr w:leftFromText="180" w:rightFromText="180" w:vertAnchor="text" w:horzAnchor="page" w:tblpXSpec="center" w:tblpY="57"/>
        <w:tblOverlap w:val="never"/>
        <w:tblW w:w="86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380"/>
        <w:gridCol w:w="1080"/>
        <w:gridCol w:w="1251"/>
        <w:gridCol w:w="1209"/>
        <w:gridCol w:w="1041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朱爽阁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1.7718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2.6218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刘小雨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1.7099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2.5839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1518104037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徐孟泽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1.6987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2.5487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潘亚飞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1.6427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2.5127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吴苗苗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1.6594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2.5034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李雯萍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1.6434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2.4774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张帝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1.6314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2.4614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赵琳琳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1.6438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2.4538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李苗苗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1.5703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2.4143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谢发萍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1.6143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2.4143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肖鹏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1.5871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2.3961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1317101028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雍路路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1.5886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2.3886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钱远超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1.5404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2.3584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1.5349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2.3429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焦慧洁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1.5326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2.3426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王苗苗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1.5069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2.3109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夏鹏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1.4964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2.2944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1.4856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2.2896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杨帅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1.3561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2.1551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马俊兴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1.3529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2.1469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1.3475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2.1455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1.3347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2.1287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息伟峰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1.3129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2.1109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陈元辉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1.2896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2.0936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崔科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1.1678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1.9618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1.1612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1.9602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司知远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1.1025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1.9205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郭翔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0.9477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1.7517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詹昌峰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0.9135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1.7125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br w:type="page"/>
      </w:r>
    </w:p>
    <w:p>
      <w:pPr>
        <w:jc w:val="center"/>
        <w:rPr>
          <w:rFonts w:hint="eastAsia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资环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学年</w:t>
      </w:r>
      <w:r>
        <w:rPr>
          <w:rFonts w:hint="eastAsia" w:ascii="宋体" w:hAnsi="宋体"/>
          <w:b/>
          <w:sz w:val="28"/>
          <w:szCs w:val="28"/>
          <w:lang w:eastAsia="zh-CN"/>
        </w:rPr>
        <w:t>第一学期</w:t>
      </w:r>
      <w:r>
        <w:rPr>
          <w:rFonts w:hint="eastAsia" w:ascii="宋体" w:hAnsi="宋体"/>
          <w:b/>
          <w:sz w:val="28"/>
          <w:szCs w:val="28"/>
        </w:rPr>
        <w:t>综合成绩</w:t>
      </w:r>
    </w:p>
    <w:tbl>
      <w:tblPr>
        <w:tblStyle w:val="3"/>
        <w:tblpPr w:leftFromText="180" w:rightFromText="180" w:vertAnchor="text" w:horzAnchor="page" w:tblpXSpec="center" w:tblpY="57"/>
        <w:tblOverlap w:val="never"/>
        <w:tblW w:w="86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380"/>
        <w:gridCol w:w="1080"/>
        <w:gridCol w:w="1251"/>
        <w:gridCol w:w="1209"/>
        <w:gridCol w:w="1041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豆小路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1.7726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2.6636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赵思雨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1.7609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2.6319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刘梦园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1.6609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2.5219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吴香婷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1.6746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2.5056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梁典雅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1.6734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2.4944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1.6302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2.4812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赵炎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1.6481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2.4691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1.5758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2.4268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孟文洁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1.6244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2.4254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张创业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1.6189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2.4169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任稳燕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1.6030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2.4040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1.5731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2.3751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王冠都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1.5610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2.3630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1.5412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2.3492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邵晓辉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1.5361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2.3341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1.5209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2.3219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李思邈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1.4976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2.3186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夏超杰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1.4988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2.3108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刘会通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1.5073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2.3053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沈飞龙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1.4436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2.3036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1.3809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2.1789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王旭浩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1.3537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2.1457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姚旭博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1.2849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2.0769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尚亚周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1.2728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2.0708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1.2184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2.0264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1.0881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1.8801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周孟椋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0.9539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1.7719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>
      <w:r>
        <w:br w:type="page"/>
      </w:r>
    </w:p>
    <w:p>
      <w:pPr>
        <w:jc w:val="center"/>
        <w:rPr>
          <w:rFonts w:hint="eastAsia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资环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学年</w:t>
      </w:r>
      <w:r>
        <w:rPr>
          <w:rFonts w:hint="eastAsia" w:ascii="宋体" w:hAnsi="宋体"/>
          <w:b/>
          <w:sz w:val="28"/>
          <w:szCs w:val="28"/>
          <w:lang w:eastAsia="zh-CN"/>
        </w:rPr>
        <w:t>第一学期</w:t>
      </w:r>
      <w:r>
        <w:rPr>
          <w:rFonts w:hint="eastAsia" w:ascii="宋体" w:hAnsi="宋体"/>
          <w:b/>
          <w:sz w:val="28"/>
          <w:szCs w:val="28"/>
        </w:rPr>
        <w:t>综合成绩</w:t>
      </w:r>
    </w:p>
    <w:tbl>
      <w:tblPr>
        <w:tblStyle w:val="3"/>
        <w:tblpPr w:leftFromText="180" w:rightFromText="180" w:vertAnchor="text" w:horzAnchor="page" w:tblpXSpec="center" w:tblpY="57"/>
        <w:tblOverlap w:val="never"/>
        <w:tblW w:w="86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380"/>
        <w:gridCol w:w="1080"/>
        <w:gridCol w:w="1251"/>
        <w:gridCol w:w="1209"/>
        <w:gridCol w:w="1041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张建伟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1.7873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2.6373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王西亚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1.6963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2.5763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郭彬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1.6326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2.4926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刘林凯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1.6240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2.4840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唐瑞杰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1.6186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2.4606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周雪莲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1.6053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2.4453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赵梦真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1.6116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2.4416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薛珊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1.5874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2.4174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牛金璨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1.5941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2.4081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周一帆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1.5867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2.3867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谷贺贺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1.5839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2.3839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1.5400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2.3800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赵飒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1.5268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2.3498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王岚新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1.5369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2.3489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高存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1.5330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2.3350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王义凡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1.5124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2.3224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1.4614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2.2614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毛琳琳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1.3829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2.2149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韩本高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1.4016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2.2116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1.2934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2.0934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张赛峰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1.2433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2.0433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1.2180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2.0280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康东升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1.1919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2.0119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贺清艳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1.1546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1.9866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魏森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1.1375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1.9575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1.0029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1.8029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0.8987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1.7087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>
      <w:r>
        <w:br w:type="page"/>
      </w:r>
    </w:p>
    <w:p>
      <w:pPr>
        <w:jc w:val="center"/>
        <w:rPr>
          <w:rFonts w:hint="eastAsia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资环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学年</w:t>
      </w:r>
      <w:r>
        <w:rPr>
          <w:rFonts w:hint="eastAsia" w:ascii="宋体" w:hAnsi="宋体"/>
          <w:b/>
          <w:sz w:val="28"/>
          <w:szCs w:val="28"/>
          <w:lang w:eastAsia="zh-CN"/>
        </w:rPr>
        <w:t>第一学期</w:t>
      </w:r>
      <w:r>
        <w:rPr>
          <w:rFonts w:hint="eastAsia" w:ascii="宋体" w:hAnsi="宋体"/>
          <w:b/>
          <w:sz w:val="28"/>
          <w:szCs w:val="28"/>
        </w:rPr>
        <w:t>综合成绩</w:t>
      </w:r>
    </w:p>
    <w:tbl>
      <w:tblPr>
        <w:tblStyle w:val="3"/>
        <w:tblpPr w:leftFromText="180" w:rightFromText="180" w:vertAnchor="text" w:horzAnchor="page" w:tblpXSpec="center" w:tblpY="57"/>
        <w:tblOverlap w:val="never"/>
        <w:tblW w:w="86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380"/>
        <w:gridCol w:w="1080"/>
        <w:gridCol w:w="1251"/>
        <w:gridCol w:w="1209"/>
        <w:gridCol w:w="1041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张秀秀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1.7177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2.6207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梁欣冉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1.7080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2.5780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1.6940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2.5570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聂彩娥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1.6956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2.5256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冯文静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1.6765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2.5065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高亮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1.6617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2.4937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梁敏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1.6147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2.4847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1.6536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2.4736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1.6672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2.4672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1.6077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2.4627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1.6221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2.4431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王迎朝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1.6162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2.4242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桑金龙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1.6104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2.4064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1.5777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2.3857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郭逸飞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1.5478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2.3438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1.4436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2.3406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张礼诚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1.4949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2.3329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严艳鸽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1.4576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2.2676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1.3771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2.1971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曾庆磊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1.3537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2.1517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徐硕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1.2682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2.0662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梁阿龙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1.1499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1.9479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刘国庆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1.0834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1.8794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杜耀宛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0.9792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1.8052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资环15-4班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梁凯航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0.9236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1.7296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15级</w:t>
      </w:r>
      <w:r>
        <w:rPr>
          <w:rFonts w:hint="eastAsia" w:ascii="宋体" w:hAnsi="宋体"/>
          <w:b/>
          <w:sz w:val="28"/>
          <w:szCs w:val="28"/>
          <w:lang w:eastAsia="zh-CN"/>
        </w:rPr>
        <w:t>资环专业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学年</w:t>
      </w:r>
      <w:r>
        <w:rPr>
          <w:rFonts w:hint="eastAsia" w:ascii="宋体" w:hAnsi="宋体"/>
          <w:b/>
          <w:sz w:val="28"/>
          <w:szCs w:val="28"/>
          <w:lang w:eastAsia="zh-CN"/>
        </w:rPr>
        <w:t>第一学期</w:t>
      </w:r>
      <w:r>
        <w:rPr>
          <w:rFonts w:hint="eastAsia" w:ascii="宋体" w:hAnsi="宋体"/>
          <w:b/>
          <w:sz w:val="28"/>
          <w:szCs w:val="28"/>
        </w:rPr>
        <w:t>综合成绩</w:t>
      </w:r>
    </w:p>
    <w:tbl>
      <w:tblPr>
        <w:tblStyle w:val="3"/>
        <w:tblpPr w:leftFromText="180" w:rightFromText="180" w:vertAnchor="text" w:horzAnchor="page" w:tblpXSpec="center" w:tblpY="57"/>
        <w:tblOverlap w:val="never"/>
        <w:tblW w:w="86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3"/>
        <w:gridCol w:w="1470"/>
        <w:gridCol w:w="1065"/>
        <w:gridCol w:w="1515"/>
        <w:gridCol w:w="1440"/>
        <w:gridCol w:w="1173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豆小路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2.6636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1.7873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2.6373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赵思雨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1.7609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2.6319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朱爽阁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2.6218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2.6207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1.7099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2.5839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梁欣冉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1.7080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2.5780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王西亚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1.6963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2.5763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1.6940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2.5570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1518104037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徐孟泽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1.6987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2.5487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聂彩娥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1.6956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2.5256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2.5219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潘亚飞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1.6427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2.5127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冯文静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2.5065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吴香婷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2.5056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吴苗苗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2.5034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梁典雅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2.4944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2.4937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郭彬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1.6326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2.4926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1.6147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2.4847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刘林凯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2.4840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1.6302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2.4812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李雯萍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1.6434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2.4774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2.4736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1.6481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2.4691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2.4672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2.4627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张帝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1.6314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2.4614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唐瑞杰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1.6186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2.4606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赵琳琳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1.6438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2.4538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2.4453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2.4431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赵梦真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1.6116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2.4416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1.5758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2.4268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孟文洁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2.4254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王迎朝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1.6162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2.4242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2.4174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张创业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1.6189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2.4169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李苗苗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1.5703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2.4143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谢发萍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1.6143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2.4143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牛金璨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2.4081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桑金龙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1.6104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2.4064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任稳燕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2.4040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2.3961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1317101028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雍路路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2.3886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周一帆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2.3867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1.5777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2.3857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谷贺贺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2.3839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2.3800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1.5731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2.3751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王冠都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2.3630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钱远超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2.3584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1.5268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2.3498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2.3492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王岚新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1.5369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2.3489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郭逸飞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2.3438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1.5349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2.3429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焦慧洁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1.5326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2.3426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1.5330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2.3350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邵晓辉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1.5361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2.3341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张礼诚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2.3329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王义凡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1.5124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2.3224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1.5209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2.3219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2.3186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夏超杰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2.3108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刘会通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2.3053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沈飞龙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2.3036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2.2944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1.4856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2.2896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2.2614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2.3406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王苗苗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2.3109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严艳鸽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1.4576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2.2676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毛琳琳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2.2149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韩本高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1.4016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2.2116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1.3771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2.1971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2.1789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2.1551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2.1517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马俊兴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2.1469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2.1457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2.1455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2.1287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息伟峰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2.1109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陈元辉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2.0936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1.2934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2.0934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姚旭博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2.0769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尚亚周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2.0708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徐硕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1.2682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2.0662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张赛峰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2.0433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2.0280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2.0264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康东升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2.0119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贺清艳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1.9866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1.9618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1.9602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1.9575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梁阿龙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1.9479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司知远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1.8801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1.8794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杜耀宛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1.8052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1.8029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周孟椋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1.7719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1.7517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1517101109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梁凯航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1.7296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詹昌峰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1.7125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1517101078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1.7087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42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2018-04-03T09:24:54Z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